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="-494" w:tblpY="-856"/>
        <w:tblW w:w="16073" w:type="dxa"/>
        <w:tblLayout w:type="fixed"/>
        <w:tblLook w:val="04A0" w:firstRow="1" w:lastRow="0" w:firstColumn="1" w:lastColumn="0" w:noHBand="0" w:noVBand="1"/>
      </w:tblPr>
      <w:tblGrid>
        <w:gridCol w:w="3369"/>
        <w:gridCol w:w="7616"/>
        <w:gridCol w:w="2873"/>
        <w:gridCol w:w="2215"/>
      </w:tblGrid>
      <w:tr w:rsidR="0088568F" w:rsidRPr="0024055A" w:rsidTr="0024055A">
        <w:trPr>
          <w:trHeight w:val="696"/>
        </w:trPr>
        <w:tc>
          <w:tcPr>
            <w:tcW w:w="3369" w:type="dxa"/>
          </w:tcPr>
          <w:p w:rsidR="00D8748B" w:rsidRPr="0024055A" w:rsidRDefault="00D8748B" w:rsidP="00240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Этапы занятия</w:t>
            </w:r>
          </w:p>
        </w:tc>
        <w:tc>
          <w:tcPr>
            <w:tcW w:w="7616" w:type="dxa"/>
          </w:tcPr>
          <w:p w:rsidR="00D8748B" w:rsidRPr="0024055A" w:rsidRDefault="00D8748B" w:rsidP="00240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D8748B" w:rsidRPr="0024055A" w:rsidRDefault="00D8748B" w:rsidP="00240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классного руководителя</w:t>
            </w:r>
          </w:p>
        </w:tc>
        <w:tc>
          <w:tcPr>
            <w:tcW w:w="2873" w:type="dxa"/>
          </w:tcPr>
          <w:p w:rsidR="00D8748B" w:rsidRPr="0024055A" w:rsidRDefault="00D8748B" w:rsidP="00240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215" w:type="dxa"/>
          </w:tcPr>
          <w:p w:rsidR="00D8748B" w:rsidRPr="0024055A" w:rsidRDefault="00D8748B" w:rsidP="00240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88568F" w:rsidRPr="0024055A" w:rsidTr="0024055A">
        <w:trPr>
          <w:trHeight w:val="706"/>
        </w:trPr>
        <w:tc>
          <w:tcPr>
            <w:tcW w:w="3369" w:type="dxa"/>
          </w:tcPr>
          <w:p w:rsidR="00D8748B" w:rsidRPr="0024055A" w:rsidRDefault="0088568F" w:rsidP="0024055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Вводная часть</w:t>
            </w:r>
          </w:p>
          <w:p w:rsidR="0088568F" w:rsidRPr="0024055A" w:rsidRDefault="0088568F" w:rsidP="00240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Приветствие </w:t>
            </w:r>
          </w:p>
        </w:tc>
        <w:tc>
          <w:tcPr>
            <w:tcW w:w="7616" w:type="dxa"/>
          </w:tcPr>
          <w:p w:rsidR="00D8748B" w:rsidRPr="0024055A" w:rsidRDefault="0088568F" w:rsidP="00593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ребята! </w:t>
            </w:r>
          </w:p>
        </w:tc>
        <w:tc>
          <w:tcPr>
            <w:tcW w:w="2873" w:type="dxa"/>
          </w:tcPr>
          <w:p w:rsidR="00D8748B" w:rsidRPr="0024055A" w:rsidRDefault="00D8748B" w:rsidP="00240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5" w:type="dxa"/>
          </w:tcPr>
          <w:p w:rsidR="00D8748B" w:rsidRP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КД: умение слушать преподавателя</w:t>
            </w:r>
          </w:p>
        </w:tc>
      </w:tr>
      <w:tr w:rsidR="0088568F" w:rsidRPr="0024055A" w:rsidTr="0024055A">
        <w:trPr>
          <w:trHeight w:val="971"/>
        </w:trPr>
        <w:tc>
          <w:tcPr>
            <w:tcW w:w="3369" w:type="dxa"/>
          </w:tcPr>
          <w:p w:rsidR="00D8748B" w:rsidRPr="0024055A" w:rsidRDefault="0088568F" w:rsidP="0024055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Основная часть</w:t>
            </w:r>
          </w:p>
          <w:p w:rsidR="00F0545F" w:rsidRPr="0024055A" w:rsidRDefault="00F0545F" w:rsidP="002405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к детям</w:t>
            </w:r>
          </w:p>
          <w:p w:rsidR="0010214E" w:rsidRPr="0024055A" w:rsidRDefault="0010214E" w:rsidP="00240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214E" w:rsidRPr="0024055A" w:rsidRDefault="0010214E" w:rsidP="002405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Беседа </w:t>
            </w:r>
          </w:p>
          <w:p w:rsidR="0010214E" w:rsidRPr="0024055A" w:rsidRDefault="0010214E" w:rsidP="0024055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214E" w:rsidRPr="0024055A" w:rsidRDefault="0010214E" w:rsidP="00240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214E" w:rsidRPr="0024055A" w:rsidRDefault="0010214E" w:rsidP="00240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72E" w:rsidRPr="0024055A" w:rsidRDefault="00A1372E" w:rsidP="00240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214E" w:rsidRPr="0024055A" w:rsidRDefault="00A1372E" w:rsidP="002405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для учащихся «Диагностика </w:t>
            </w:r>
            <w:r w:rsidR="00213E6B">
              <w:rPr>
                <w:rFonts w:ascii="Times New Roman" w:hAnsi="Times New Roman" w:cs="Times New Roman"/>
                <w:b/>
                <w:sz w:val="28"/>
                <w:szCs w:val="28"/>
              </w:rPr>
              <w:t>сплоченности коллектива</w:t>
            </w: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A1372E" w:rsidRPr="0024055A" w:rsidRDefault="00A1372E" w:rsidP="00240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72E" w:rsidRPr="0024055A" w:rsidRDefault="00213E6B" w:rsidP="002405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Игра «Фигура  с углами»</w:t>
            </w:r>
          </w:p>
          <w:p w:rsidR="00A1372E" w:rsidRPr="0024055A" w:rsidRDefault="00A1372E" w:rsidP="0024055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72E" w:rsidRPr="0024055A" w:rsidRDefault="00A1372E" w:rsidP="00240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72E" w:rsidRPr="0024055A" w:rsidRDefault="00A1372E" w:rsidP="002405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Рефлексия </w:t>
            </w:r>
          </w:p>
        </w:tc>
        <w:tc>
          <w:tcPr>
            <w:tcW w:w="7616" w:type="dxa"/>
          </w:tcPr>
          <w:p w:rsidR="00D8748B" w:rsidRPr="0024055A" w:rsidRDefault="00F0545F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 xml:space="preserve">Ребята, а вы </w:t>
            </w:r>
            <w:r w:rsidR="007232A4">
              <w:rPr>
                <w:rFonts w:ascii="Times New Roman" w:hAnsi="Times New Roman" w:cs="Times New Roman"/>
                <w:sz w:val="28"/>
                <w:szCs w:val="28"/>
              </w:rPr>
              <w:t>помогаете однокласснику, однокласснице, если вас попросят о помощи?</w:t>
            </w:r>
          </w:p>
          <w:p w:rsidR="0010214E" w:rsidRDefault="007232A4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вы </w:t>
            </w:r>
            <w:r w:rsidR="00870310">
              <w:rPr>
                <w:rFonts w:ascii="Times New Roman" w:hAnsi="Times New Roman" w:cs="Times New Roman"/>
                <w:sz w:val="28"/>
                <w:szCs w:val="28"/>
              </w:rPr>
              <w:t>можете отложить свои дела и помощь своему товарищу в его трудностях?</w:t>
            </w:r>
          </w:p>
          <w:p w:rsidR="00870310" w:rsidRDefault="00870310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Сможете защитить своего одноклассника или одноклассницу?</w:t>
            </w:r>
          </w:p>
          <w:p w:rsidR="0010214E" w:rsidRPr="0024055A" w:rsidRDefault="00870310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сейчас мы с вами узнаем насколько вы сплоченный, дружный класс.</w:t>
            </w:r>
          </w:p>
          <w:p w:rsidR="00A1372E" w:rsidRPr="0024055A" w:rsidRDefault="00A1372E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72E" w:rsidRPr="0024055A" w:rsidRDefault="0010214E" w:rsidP="0024055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Давайте с вами поиграем. Я раздам листочки, а вам нужно в правом верхнем углу листа записать свои и</w:t>
            </w:r>
            <w:r w:rsidR="00870310">
              <w:rPr>
                <w:rFonts w:ascii="Times New Roman" w:hAnsi="Times New Roman" w:cs="Times New Roman"/>
                <w:sz w:val="28"/>
                <w:szCs w:val="28"/>
              </w:rPr>
              <w:t xml:space="preserve">мя и фамилию. Ответы на вопросы, выбрав один вариант ответа. </w:t>
            </w:r>
          </w:p>
          <w:p w:rsidR="00A1372E" w:rsidRPr="0024055A" w:rsidRDefault="00A1372E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72E" w:rsidRDefault="00870310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давайте с вами поиграем в игру «Фигура с углами».</w:t>
            </w:r>
          </w:p>
          <w:p w:rsidR="00870310" w:rsidRPr="00213E6B" w:rsidRDefault="00870310" w:rsidP="00870310">
            <w:pPr>
              <w:pStyle w:val="imalignleft"/>
              <w:spacing w:before="0" w:beforeAutospacing="0" w:after="0" w:afterAutospacing="0"/>
              <w:rPr>
                <w:rStyle w:val="ff2"/>
                <w:sz w:val="28"/>
              </w:rPr>
            </w:pPr>
            <w:r w:rsidRPr="00213E6B">
              <w:rPr>
                <w:rStyle w:val="ff2"/>
                <w:sz w:val="28"/>
              </w:rPr>
              <w:t xml:space="preserve">Вам нужно встать в круг и взяться за руки. Дается задание: с закрытыми глазами построить из круга – какую либо геометрическую фигуру. Далее задание усложняется тем, что необходимо построить фигуры с большим количеством углов (треугольник, квадрат, звезду, шестиугольник) с запретом на разговоры. </w:t>
            </w:r>
          </w:p>
          <w:p w:rsidR="00870310" w:rsidRPr="0024055A" w:rsidRDefault="00870310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72E" w:rsidRPr="0024055A" w:rsidRDefault="00A1372E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Ребята, на доске прикреплён круг от солнышка, а у вас на партах лежат лучики желтого и голубого</w:t>
            </w:r>
            <w:r w:rsidR="00EB02FC" w:rsidRPr="0024055A">
              <w:rPr>
                <w:rFonts w:ascii="Times New Roman" w:hAnsi="Times New Roman" w:cs="Times New Roman"/>
                <w:sz w:val="28"/>
                <w:szCs w:val="28"/>
              </w:rPr>
              <w:t xml:space="preserve"> цветов. Вам нужно </w:t>
            </w:r>
            <w:r w:rsidR="00EB02FC" w:rsidRPr="00240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прикрепить к солнышку: желтого цвета – мне очень понравилось занятие, получили много интересной информации; голубого цвета – занятие не интересное, не было никакой полезной информации.</w:t>
            </w:r>
          </w:p>
        </w:tc>
        <w:tc>
          <w:tcPr>
            <w:tcW w:w="2873" w:type="dxa"/>
          </w:tcPr>
          <w:p w:rsidR="0010214E" w:rsidRPr="0024055A" w:rsidRDefault="0010214E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 </w:t>
            </w:r>
          </w:p>
          <w:p w:rsidR="0010214E" w:rsidRPr="0024055A" w:rsidRDefault="0010214E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24055A" w:rsidRDefault="00870310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небольшую беседу</w:t>
            </w: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задания</w:t>
            </w: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P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самопознание</w:t>
            </w:r>
          </w:p>
        </w:tc>
        <w:tc>
          <w:tcPr>
            <w:tcW w:w="2215" w:type="dxa"/>
          </w:tcPr>
          <w:p w:rsidR="00D8748B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КД: вести дискуссию, умение слушать преподавателя</w:t>
            </w: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P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ЛД: высказывание собственных суждений и давать им обоснования; доводить начатую работу до конца, прогнозируют результаты уровня усвоения изучаемого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</w:tr>
      <w:tr w:rsidR="0088568F" w:rsidRPr="0024055A" w:rsidTr="0024055A">
        <w:trPr>
          <w:trHeight w:val="559"/>
        </w:trPr>
        <w:tc>
          <w:tcPr>
            <w:tcW w:w="3369" w:type="dxa"/>
          </w:tcPr>
          <w:p w:rsidR="00D8748B" w:rsidRPr="0024055A" w:rsidRDefault="0088568F" w:rsidP="0024055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Заключительная часть</w:t>
            </w:r>
          </w:p>
        </w:tc>
        <w:tc>
          <w:tcPr>
            <w:tcW w:w="7616" w:type="dxa"/>
          </w:tcPr>
          <w:p w:rsidR="00D8748B" w:rsidRPr="0024055A" w:rsidRDefault="00EB02FC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Что мы сегодня делали?</w:t>
            </w:r>
          </w:p>
          <w:p w:rsidR="00EB02FC" w:rsidRPr="0024055A" w:rsidRDefault="00EB02FC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Занятие окончено! До свидание!</w:t>
            </w:r>
          </w:p>
        </w:tc>
        <w:tc>
          <w:tcPr>
            <w:tcW w:w="2873" w:type="dxa"/>
          </w:tcPr>
          <w:p w:rsidR="00D8748B" w:rsidRPr="0024055A" w:rsidRDefault="00EB02FC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До свидание!</w:t>
            </w:r>
          </w:p>
        </w:tc>
        <w:tc>
          <w:tcPr>
            <w:tcW w:w="2215" w:type="dxa"/>
          </w:tcPr>
          <w:p w:rsidR="00D8748B" w:rsidRPr="0024055A" w:rsidRDefault="0024055A" w:rsidP="00240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КД: вести дискуссию</w:t>
            </w:r>
          </w:p>
        </w:tc>
      </w:tr>
    </w:tbl>
    <w:p w:rsidR="00A1372E" w:rsidRPr="0024055A" w:rsidRDefault="00A1372E">
      <w:pPr>
        <w:rPr>
          <w:rFonts w:ascii="Times New Roman" w:hAnsi="Times New Roman" w:cs="Times New Roman"/>
          <w:b/>
          <w:sz w:val="28"/>
          <w:szCs w:val="28"/>
        </w:rPr>
      </w:pPr>
    </w:p>
    <w:p w:rsidR="00A1372E" w:rsidRDefault="00A1372E">
      <w:pPr>
        <w:rPr>
          <w:rFonts w:ascii="Times New Roman" w:hAnsi="Times New Roman" w:cs="Times New Roman"/>
          <w:b/>
          <w:sz w:val="28"/>
          <w:szCs w:val="28"/>
        </w:rPr>
      </w:pPr>
      <w:r w:rsidRPr="0024055A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24055A" w:rsidRDefault="002405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Pr="005B44D0">
        <w:rPr>
          <w:rFonts w:ascii="Times New Roman" w:hAnsi="Times New Roman" w:cs="Times New Roman"/>
          <w:sz w:val="28"/>
          <w:szCs w:val="28"/>
        </w:rPr>
        <w:t xml:space="preserve">Диагностика </w:t>
      </w:r>
      <w:r w:rsidR="00870310">
        <w:rPr>
          <w:rFonts w:ascii="Times New Roman" w:hAnsi="Times New Roman" w:cs="Times New Roman"/>
          <w:sz w:val="28"/>
          <w:szCs w:val="28"/>
        </w:rPr>
        <w:t>сплоченности коллектива</w:t>
      </w:r>
    </w:p>
    <w:p w:rsidR="0024055A" w:rsidRDefault="002405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B44D0">
        <w:rPr>
          <w:rFonts w:ascii="Times New Roman" w:hAnsi="Times New Roman" w:cs="Times New Roman"/>
          <w:sz w:val="28"/>
          <w:szCs w:val="28"/>
        </w:rPr>
        <w:t xml:space="preserve">создать условия для исследования развития </w:t>
      </w:r>
      <w:r w:rsidR="00870310">
        <w:rPr>
          <w:rFonts w:ascii="Times New Roman" w:hAnsi="Times New Roman" w:cs="Times New Roman"/>
          <w:sz w:val="28"/>
          <w:szCs w:val="28"/>
        </w:rPr>
        <w:t>сплоченности коллектива</w:t>
      </w:r>
    </w:p>
    <w:p w:rsidR="0024055A" w:rsidRPr="005B44D0" w:rsidRDefault="005B4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5B44D0">
        <w:rPr>
          <w:rFonts w:ascii="Times New Roman" w:hAnsi="Times New Roman" w:cs="Times New Roman"/>
          <w:sz w:val="28"/>
          <w:szCs w:val="28"/>
        </w:rPr>
        <w:t>листы А4 с заданием</w:t>
      </w:r>
    </w:p>
    <w:p w:rsidR="005B44D0" w:rsidRDefault="005B44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5B44D0">
        <w:rPr>
          <w:rFonts w:ascii="Times New Roman" w:hAnsi="Times New Roman" w:cs="Times New Roman"/>
          <w:sz w:val="28"/>
          <w:szCs w:val="28"/>
        </w:rPr>
        <w:t>интернет – ресурсы</w:t>
      </w:r>
    </w:p>
    <w:p w:rsidR="005B44D0" w:rsidRDefault="005B44D0">
      <w:pPr>
        <w:rPr>
          <w:rFonts w:ascii="Times New Roman" w:hAnsi="Times New Roman" w:cs="Times New Roman"/>
          <w:b/>
          <w:sz w:val="28"/>
          <w:szCs w:val="28"/>
        </w:rPr>
      </w:pPr>
    </w:p>
    <w:p w:rsidR="005B44D0" w:rsidRDefault="005B44D0">
      <w:pPr>
        <w:rPr>
          <w:rFonts w:ascii="Times New Roman" w:hAnsi="Times New Roman" w:cs="Times New Roman"/>
          <w:b/>
          <w:sz w:val="28"/>
          <w:szCs w:val="28"/>
        </w:rPr>
      </w:pPr>
    </w:p>
    <w:p w:rsidR="005B44D0" w:rsidRPr="005B44D0" w:rsidRDefault="005B44D0" w:rsidP="005B44D0">
      <w:pPr>
        <w:jc w:val="center"/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План занятия:</w:t>
      </w:r>
    </w:p>
    <w:p w:rsidR="005B44D0" w:rsidRPr="005B44D0" w:rsidRDefault="005B44D0" w:rsidP="005B44D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Вводная часть:</w:t>
      </w:r>
    </w:p>
    <w:p w:rsidR="005B44D0" w:rsidRPr="005B44D0" w:rsidRDefault="005B44D0" w:rsidP="005B44D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 xml:space="preserve">Приветствие </w:t>
      </w:r>
    </w:p>
    <w:p w:rsidR="005B44D0" w:rsidRPr="005B44D0" w:rsidRDefault="005B44D0" w:rsidP="005B44D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Основная часть:</w:t>
      </w:r>
    </w:p>
    <w:p w:rsidR="005B44D0" w:rsidRPr="005B44D0" w:rsidRDefault="005B44D0" w:rsidP="005B44D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Вопросы к детям</w:t>
      </w:r>
    </w:p>
    <w:p w:rsidR="005B44D0" w:rsidRPr="005B44D0" w:rsidRDefault="005B44D0" w:rsidP="005B44D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Беседа</w:t>
      </w:r>
    </w:p>
    <w:p w:rsidR="005B44D0" w:rsidRPr="005B44D0" w:rsidRDefault="005B44D0" w:rsidP="005B44D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Задания для учащихся:</w:t>
      </w:r>
    </w:p>
    <w:p w:rsidR="005B44D0" w:rsidRPr="005B44D0" w:rsidRDefault="005B44D0" w:rsidP="005B44D0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 xml:space="preserve">Диагностика </w:t>
      </w:r>
      <w:r w:rsidR="00870310">
        <w:rPr>
          <w:rFonts w:ascii="Times New Roman" w:hAnsi="Times New Roman" w:cs="Times New Roman"/>
          <w:sz w:val="28"/>
          <w:szCs w:val="28"/>
        </w:rPr>
        <w:t>сплоченности коллектива</w:t>
      </w:r>
    </w:p>
    <w:p w:rsidR="005B44D0" w:rsidRPr="005B44D0" w:rsidRDefault="00870310" w:rsidP="005B44D0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«Фигура с углами»</w:t>
      </w:r>
    </w:p>
    <w:p w:rsidR="005B44D0" w:rsidRPr="005B44D0" w:rsidRDefault="005B44D0" w:rsidP="005B44D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 xml:space="preserve">Рефлексия </w:t>
      </w:r>
    </w:p>
    <w:p w:rsidR="005B44D0" w:rsidRPr="005B44D0" w:rsidRDefault="005B44D0" w:rsidP="005B44D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Заключительная часть</w:t>
      </w:r>
    </w:p>
    <w:sectPr w:rsidR="005B44D0" w:rsidRPr="005B44D0" w:rsidSect="008856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30ACB"/>
    <w:multiLevelType w:val="hybridMultilevel"/>
    <w:tmpl w:val="9C36420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04A68C8"/>
    <w:multiLevelType w:val="hybridMultilevel"/>
    <w:tmpl w:val="2A08F646"/>
    <w:lvl w:ilvl="0" w:tplc="7C2E742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C395D"/>
    <w:multiLevelType w:val="hybridMultilevel"/>
    <w:tmpl w:val="F7866AF2"/>
    <w:lvl w:ilvl="0" w:tplc="7C2E742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E4A4E"/>
    <w:multiLevelType w:val="multilevel"/>
    <w:tmpl w:val="BFAC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9F02DE"/>
    <w:multiLevelType w:val="hybridMultilevel"/>
    <w:tmpl w:val="9C9EF838"/>
    <w:lvl w:ilvl="0" w:tplc="9E0E2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A00488"/>
    <w:multiLevelType w:val="hybridMultilevel"/>
    <w:tmpl w:val="D2520A38"/>
    <w:lvl w:ilvl="0" w:tplc="CC1A8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D833AC"/>
    <w:multiLevelType w:val="hybridMultilevel"/>
    <w:tmpl w:val="8D965AB8"/>
    <w:lvl w:ilvl="0" w:tplc="64FA4A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748B"/>
    <w:rsid w:val="000B3F94"/>
    <w:rsid w:val="0010214E"/>
    <w:rsid w:val="00213E6B"/>
    <w:rsid w:val="0024055A"/>
    <w:rsid w:val="004541E5"/>
    <w:rsid w:val="00593BF2"/>
    <w:rsid w:val="005B44D0"/>
    <w:rsid w:val="007232A4"/>
    <w:rsid w:val="00802AAB"/>
    <w:rsid w:val="00870310"/>
    <w:rsid w:val="0088568F"/>
    <w:rsid w:val="00A1372E"/>
    <w:rsid w:val="00C6371D"/>
    <w:rsid w:val="00D8748B"/>
    <w:rsid w:val="00EB02FC"/>
    <w:rsid w:val="00F0545F"/>
    <w:rsid w:val="00FD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1A97"/>
  <w15:docId w15:val="{392DA690-48A0-461C-A5A1-DC8B83A24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4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8568F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A13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A13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1372E"/>
    <w:rPr>
      <w:b/>
      <w:bCs/>
    </w:rPr>
  </w:style>
  <w:style w:type="character" w:styleId="a8">
    <w:name w:val="Emphasis"/>
    <w:basedOn w:val="a0"/>
    <w:uiPriority w:val="20"/>
    <w:qFormat/>
    <w:rsid w:val="00A1372E"/>
    <w:rPr>
      <w:i/>
      <w:iCs/>
    </w:rPr>
  </w:style>
  <w:style w:type="character" w:customStyle="1" w:styleId="ff2">
    <w:name w:val="ff2"/>
    <w:basedOn w:val="a0"/>
    <w:rsid w:val="00870310"/>
  </w:style>
  <w:style w:type="paragraph" w:customStyle="1" w:styleId="imalignleft">
    <w:name w:val="imalign_left"/>
    <w:basedOn w:val="a"/>
    <w:rsid w:val="00870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67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7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36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6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Пользователь Windows</cp:lastModifiedBy>
  <cp:revision>4</cp:revision>
  <cp:lastPrinted>2015-04-12T10:59:00Z</cp:lastPrinted>
  <dcterms:created xsi:type="dcterms:W3CDTF">2015-04-12T11:00:00Z</dcterms:created>
  <dcterms:modified xsi:type="dcterms:W3CDTF">2018-02-14T17:45:00Z</dcterms:modified>
</cp:coreProperties>
</file>